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3D2" w:rsidRDefault="00B9490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  <w:lang w:val="tt-RU"/>
        </w:rPr>
        <w:t>Туган тел</w:t>
      </w:r>
    </w:p>
    <w:p w:rsidR="00B94900" w:rsidRDefault="00B949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Үткәрү датасы: 7.04.2020</w:t>
      </w:r>
    </w:p>
    <w:p w:rsidR="00B94900" w:rsidRDefault="00B94900" w:rsidP="00B94900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B94900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B94900">
        <w:rPr>
          <w:rFonts w:ascii="Times New Roman" w:hAnsi="Times New Roman" w:cs="Times New Roman"/>
          <w:bCs/>
          <w:sz w:val="28"/>
          <w:szCs w:val="28"/>
          <w:lang w:val="tt-RU"/>
        </w:rPr>
        <w:t>Нәрсә ул җөмлә. Сүзлек диктанты. Хикәя җөмлә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</w:p>
    <w:p w:rsidR="00B94900" w:rsidRDefault="000717EB" w:rsidP="00B949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 барышы</w:t>
      </w:r>
      <w:r w:rsidR="00B94900" w:rsidRPr="002E1714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B94900" w:rsidRDefault="00B94900" w:rsidP="00B949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1.Дәрестә</w:t>
      </w:r>
      <w:r w:rsidR="002E1714">
        <w:rPr>
          <w:rFonts w:ascii="Times New Roman" w:hAnsi="Times New Roman" w:cs="Times New Roman"/>
          <w:sz w:val="28"/>
          <w:szCs w:val="28"/>
          <w:lang w:val="tt-RU"/>
        </w:rPr>
        <w:t xml:space="preserve"> катнашуыңа укытучыга смс- хәбә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р җибәр.</w:t>
      </w:r>
    </w:p>
    <w:p w:rsidR="00B94900" w:rsidRDefault="00B94900" w:rsidP="00B949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2.Дәреслекнең 39-42 битләрендәге кагыйдәләрне укы.</w:t>
      </w:r>
    </w:p>
    <w:p w:rsidR="00B94900" w:rsidRDefault="00B94900" w:rsidP="00B949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B94900">
        <w:rPr>
          <w:rFonts w:ascii="Times New Roman" w:hAnsi="Times New Roman" w:cs="Times New Roman"/>
          <w:sz w:val="28"/>
          <w:szCs w:val="28"/>
          <w:u w:val="single"/>
          <w:lang w:val="tt-RU"/>
        </w:rPr>
        <w:t>Яңгыр, апельсин, юньле, егет, аккош, кыйммәт, юллар, Габбас, Фәннур, сәгать, кыравы, пошкыра, йөрткәли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сүзләрен карамый язарга өйрән. 46,48</w:t>
      </w:r>
      <w:r w:rsidR="00AB367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нче күнегүләрне  эшлә.</w:t>
      </w:r>
      <w:r w:rsidR="00AB3679">
        <w:rPr>
          <w:rFonts w:ascii="Times New Roman" w:hAnsi="Times New Roman" w:cs="Times New Roman"/>
          <w:sz w:val="28"/>
          <w:szCs w:val="28"/>
          <w:lang w:val="tt-RU"/>
        </w:rPr>
        <w:t xml:space="preserve"> Өй эше: 51нче күнегү.</w:t>
      </w:r>
    </w:p>
    <w:p w:rsidR="00B94900" w:rsidRDefault="00B94900" w:rsidP="00B949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4. Авырлыклар туса укытучыга мөрәҗәгать ит. </w:t>
      </w:r>
    </w:p>
    <w:p w:rsidR="00B94900" w:rsidRPr="00AB3679" w:rsidRDefault="00B94900" w:rsidP="00B9490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6" w:history="1">
        <w:r w:rsidR="00AB3679" w:rsidRPr="00AB3679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ilgizakamilovna@mail.ru</w:t>
        </w:r>
      </w:hyperlink>
      <w:r w:rsidR="00AB3679">
        <w:rPr>
          <w:rFonts w:ascii="Times New Roman" w:hAnsi="Times New Roman" w:cs="Times New Roman"/>
          <w:sz w:val="28"/>
          <w:szCs w:val="28"/>
          <w:lang w:val="tt-RU"/>
        </w:rPr>
        <w:t xml:space="preserve">  аша җибәр.</w:t>
      </w:r>
    </w:p>
    <w:p w:rsidR="00B94900" w:rsidRPr="00B94900" w:rsidRDefault="00B94900" w:rsidP="00B9490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94900" w:rsidRPr="00AB3679" w:rsidRDefault="00B94900" w:rsidP="00B9490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94900" w:rsidRPr="000717EB" w:rsidRDefault="00B94900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B94900" w:rsidRPr="00071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83"/>
    <w:rsid w:val="000717EB"/>
    <w:rsid w:val="002E1714"/>
    <w:rsid w:val="003A4783"/>
    <w:rsid w:val="005A03D2"/>
    <w:rsid w:val="00AB3679"/>
    <w:rsid w:val="00B9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6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36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2020-04-06T09:16:00Z</dcterms:created>
  <dcterms:modified xsi:type="dcterms:W3CDTF">2020-04-06T09:44:00Z</dcterms:modified>
</cp:coreProperties>
</file>